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31AD" w14:textId="77777777" w:rsidR="0031178A" w:rsidRDefault="0031178A" w:rsidP="003117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UCZESTNIKA</w:t>
      </w:r>
    </w:p>
    <w:p w14:paraId="7E237B2F" w14:textId="3770FAC0" w:rsidR="0031178A" w:rsidRDefault="0031178A" w:rsidP="00311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przystąpieniem do Programu </w:t>
      </w:r>
      <w:r w:rsidR="00EB6BEC">
        <w:rPr>
          <w:rFonts w:ascii="Times New Roman" w:hAnsi="Times New Roman" w:cs="Times New Roman"/>
          <w:sz w:val="24"/>
          <w:szCs w:val="24"/>
        </w:rPr>
        <w:t xml:space="preserve">Osłonowego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EB6BEC">
        <w:rPr>
          <w:rFonts w:ascii="Times New Roman" w:hAnsi="Times New Roman" w:cs="Times New Roman"/>
          <w:sz w:val="24"/>
          <w:szCs w:val="24"/>
        </w:rPr>
        <w:t xml:space="preserve">Teleopieka dla mieszkańców Gminy Wschowa na 2023 rok” </w:t>
      </w:r>
      <w:r>
        <w:rPr>
          <w:rFonts w:ascii="Times New Roman" w:hAnsi="Times New Roman" w:cs="Times New Roman"/>
          <w:sz w:val="24"/>
          <w:szCs w:val="24"/>
        </w:rPr>
        <w:t xml:space="preserve">oświadczam, że wyrażam zgodę na kontakt ze mną ze strony Centrum Teleopieki w razie zgłoszenia przeze mnie nagłego pogorszenia samopoczucia lub zachowania za pośrednictwem opaski monitorującej stan zdrowia, zgodnie z warunkami zawartej przeze mnie umowy uczestnictwa. </w:t>
      </w:r>
    </w:p>
    <w:p w14:paraId="3239A2E6" w14:textId="77777777" w:rsidR="0031178A" w:rsidRDefault="0031178A" w:rsidP="00311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ze mną może nastąpić pod numerem telefonu: </w:t>
      </w:r>
    </w:p>
    <w:p w14:paraId="682B2FE3" w14:textId="77777777" w:rsidR="0031178A" w:rsidRDefault="0031178A" w:rsidP="00311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BD90B9A" w14:textId="77777777" w:rsidR="0031178A" w:rsidRDefault="0031178A" w:rsidP="00311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ze mną może być także realizowany w formie e-mail: TAK/NIE (proszę właściwe zakreślić)</w:t>
      </w:r>
    </w:p>
    <w:p w14:paraId="309F019E" w14:textId="77777777" w:rsidR="0031178A" w:rsidRDefault="0031178A" w:rsidP="00311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…...................................................................................................................................................</w:t>
      </w:r>
    </w:p>
    <w:p w14:paraId="5F0DC8BD" w14:textId="77777777" w:rsidR="0031178A" w:rsidRDefault="0031178A" w:rsidP="0031178A">
      <w:pPr>
        <w:suppressAutoHyphens w:val="0"/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wyrażam zgodę na przekazywania informacji o stanie mojego zdrowia oraz samopoczucia, w tym na kontaktowanie się ze strony Centrum Teleopieki ze wskazanym przeze mnie Opiekunem we wszystkich sprawach związanych ze zgłoszeniem przeze mnie – za pośrednictwem opaski monitorującej stan zdrowia -  nagłego pogorszenia samopoczucia lub zachowania i przekazywania Opiekunowi wszelkich danych o moim stanie zdrowia:</w:t>
      </w:r>
    </w:p>
    <w:p w14:paraId="2EDAD94C" w14:textId="77777777" w:rsidR="0031178A" w:rsidRDefault="0031178A" w:rsidP="0031178A">
      <w:pPr>
        <w:suppressAutoHyphens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Opiekuna: </w:t>
      </w:r>
    </w:p>
    <w:p w14:paraId="1CCEFBE6" w14:textId="77777777" w:rsidR="0031178A" w:rsidRDefault="0031178A" w:rsidP="0031178A">
      <w:pPr>
        <w:suppressAutoHyphens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</w:t>
      </w:r>
    </w:p>
    <w:p w14:paraId="4BA25E60" w14:textId="77777777" w:rsidR="0031178A" w:rsidRDefault="0031178A" w:rsidP="0031178A">
      <w:pPr>
        <w:suppressAutoHyphens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Opiekuna: </w:t>
      </w:r>
    </w:p>
    <w:p w14:paraId="2F0B6F14" w14:textId="77777777" w:rsidR="0031178A" w:rsidRDefault="0031178A" w:rsidP="0031178A">
      <w:pPr>
        <w:suppressAutoHyphens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</w:t>
      </w:r>
    </w:p>
    <w:p w14:paraId="64B122D0" w14:textId="77777777" w:rsidR="0031178A" w:rsidRDefault="0031178A" w:rsidP="0031178A">
      <w:pPr>
        <w:suppressAutoHyphens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 Opiekuna: </w:t>
      </w:r>
    </w:p>
    <w:p w14:paraId="7A916983" w14:textId="77777777" w:rsidR="0031178A" w:rsidRDefault="0031178A" w:rsidP="0031178A">
      <w:pPr>
        <w:suppressAutoHyphens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</w:t>
      </w:r>
    </w:p>
    <w:p w14:paraId="3789D2A2" w14:textId="77777777" w:rsidR="0031178A" w:rsidRDefault="0031178A" w:rsidP="0031178A">
      <w:pPr>
        <w:suppressAutoHyphens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Opiekuna (opcjonalnie): </w:t>
      </w:r>
    </w:p>
    <w:p w14:paraId="3D62570F" w14:textId="77777777" w:rsidR="0031178A" w:rsidRDefault="0031178A" w:rsidP="0031178A">
      <w:pPr>
        <w:suppressAutoHyphens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</w:t>
      </w:r>
    </w:p>
    <w:p w14:paraId="00B2BBDC" w14:textId="77777777" w:rsidR="0031178A" w:rsidRDefault="0031178A" w:rsidP="0031178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63DD9F7E" w14:textId="77777777" w:rsidR="0031178A" w:rsidRDefault="0031178A" w:rsidP="0031178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483C83EF" w14:textId="77777777" w:rsidR="0031178A" w:rsidRDefault="0031178A" w:rsidP="0031178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549E40FD" w14:textId="77777777" w:rsidR="0031178A" w:rsidRDefault="0031178A" w:rsidP="0031178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……………………………………..</w:t>
      </w:r>
    </w:p>
    <w:p w14:paraId="56300998" w14:textId="77777777" w:rsidR="0031178A" w:rsidRDefault="0031178A" w:rsidP="0031178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Miejscowość, data                                                                czytelny podpis Uczestnika</w:t>
      </w:r>
    </w:p>
    <w:p w14:paraId="0BECE457" w14:textId="77777777" w:rsidR="0031178A" w:rsidRDefault="0031178A" w:rsidP="0031178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1A008219" w14:textId="77777777" w:rsidR="0031178A" w:rsidRDefault="0031178A" w:rsidP="0031178A">
      <w:pPr>
        <w:spacing w:after="60"/>
        <w:jc w:val="both"/>
        <w:rPr>
          <w:rFonts w:ascii="Arial Narrow" w:hAnsi="Arial Narrow" w:cs="Times New Roman"/>
          <w:sz w:val="20"/>
          <w:szCs w:val="20"/>
        </w:rPr>
      </w:pPr>
    </w:p>
    <w:p w14:paraId="208BBE2B" w14:textId="77777777" w:rsidR="0031178A" w:rsidRDefault="0031178A" w:rsidP="0031178A">
      <w:pPr>
        <w:spacing w:after="60"/>
        <w:jc w:val="both"/>
        <w:rPr>
          <w:rFonts w:ascii="Arial Narrow" w:hAnsi="Arial Narrow" w:cs="Times New Roman"/>
          <w:sz w:val="20"/>
          <w:szCs w:val="20"/>
        </w:rPr>
      </w:pPr>
    </w:p>
    <w:p w14:paraId="6EC2E492" w14:textId="77777777" w:rsidR="00C0157F" w:rsidRDefault="00C0157F"/>
    <w:sectPr w:rsidR="00C0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81500" w14:textId="77777777" w:rsidR="002207D6" w:rsidRDefault="002207D6" w:rsidP="0031178A">
      <w:pPr>
        <w:spacing w:after="0" w:line="240" w:lineRule="auto"/>
      </w:pPr>
      <w:r>
        <w:separator/>
      </w:r>
    </w:p>
  </w:endnote>
  <w:endnote w:type="continuationSeparator" w:id="0">
    <w:p w14:paraId="46A8A567" w14:textId="77777777" w:rsidR="002207D6" w:rsidRDefault="002207D6" w:rsidP="0031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A382" w14:textId="77777777" w:rsidR="002207D6" w:rsidRDefault="002207D6" w:rsidP="0031178A">
      <w:pPr>
        <w:spacing w:after="0" w:line="240" w:lineRule="auto"/>
      </w:pPr>
      <w:r>
        <w:separator/>
      </w:r>
    </w:p>
  </w:footnote>
  <w:footnote w:type="continuationSeparator" w:id="0">
    <w:p w14:paraId="6276169D" w14:textId="77777777" w:rsidR="002207D6" w:rsidRDefault="002207D6" w:rsidP="00311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95"/>
    <w:rsid w:val="001D60A3"/>
    <w:rsid w:val="00216E82"/>
    <w:rsid w:val="002207D6"/>
    <w:rsid w:val="0031178A"/>
    <w:rsid w:val="004F7E3E"/>
    <w:rsid w:val="00806369"/>
    <w:rsid w:val="009822A5"/>
    <w:rsid w:val="00C0157F"/>
    <w:rsid w:val="00C71695"/>
    <w:rsid w:val="00EB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5"/>
  <w15:chartTrackingRefBased/>
  <w15:docId w15:val="{C7CEA14D-B513-474A-AEE9-E9203EE3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78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78A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1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78A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Kruk</dc:creator>
  <cp:keywords/>
  <dc:description/>
  <cp:lastModifiedBy>Jagoda Kruk</cp:lastModifiedBy>
  <cp:revision>4</cp:revision>
  <dcterms:created xsi:type="dcterms:W3CDTF">2022-04-25T05:21:00Z</dcterms:created>
  <dcterms:modified xsi:type="dcterms:W3CDTF">2023-01-03T21:37:00Z</dcterms:modified>
</cp:coreProperties>
</file>