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31AD" w14:textId="77777777" w:rsidR="0031178A" w:rsidRDefault="0031178A" w:rsidP="003117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UCZESTNIKA</w:t>
      </w:r>
    </w:p>
    <w:p w14:paraId="7E237B2F" w14:textId="77777777" w:rsidR="0031178A" w:rsidRDefault="0031178A" w:rsidP="00311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przystąpieniem do Programu „Korpus Wsparcia Seniorów” na rok 2022, Moduł 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oświadczam, że wyrażam zgodę na kontakt ze mną ze strony Centrum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razie zgłoszenia przeze mnie nagłego pogorszenia samopoczucia lub zachowania za pośrednictwem opaski monitorującej stan zdrowia, zgodnie z warunkami zawartej przeze mnie umowy uczestnictwa. </w:t>
      </w:r>
    </w:p>
    <w:p w14:paraId="3239A2E6" w14:textId="77777777" w:rsidR="0031178A" w:rsidRDefault="0031178A" w:rsidP="00311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ze mną może nastąpić pod numerem telefonu: </w:t>
      </w:r>
    </w:p>
    <w:p w14:paraId="682B2FE3" w14:textId="77777777" w:rsidR="0031178A" w:rsidRDefault="0031178A" w:rsidP="00311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BD90B9A" w14:textId="77777777" w:rsidR="0031178A" w:rsidRDefault="0031178A" w:rsidP="00311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ze mną może być także realizowany w formie e-mail: TAK/NIE (proszę właściwe zakreślić)</w:t>
      </w:r>
    </w:p>
    <w:p w14:paraId="309F019E" w14:textId="77777777" w:rsidR="0031178A" w:rsidRDefault="0031178A" w:rsidP="00311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…...................................................................................................................................................</w:t>
      </w:r>
    </w:p>
    <w:p w14:paraId="5F0DC8BD" w14:textId="77777777" w:rsidR="0031178A" w:rsidRDefault="0031178A" w:rsidP="0031178A">
      <w:pPr>
        <w:suppressAutoHyphens w:val="0"/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wyrażam zgodę na przekazywania informacji o stanie mojego zdrowia oraz samopoczucia, w tym na kontaktowanie się ze strony Centrum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wskazanym przeze mnie Opiekunem we wszystkich sprawach związanych ze zgłoszeniem przeze mnie – za pośrednictwem opaski monitorującej stan zdrowia -  nagłego pogorszenia samopoczucia lub zachowania i przekazywania Opiekunowi wszelkich danych o moim stanie zdrowia:</w:t>
      </w:r>
    </w:p>
    <w:p w14:paraId="2EDAD94C" w14:textId="77777777" w:rsidR="0031178A" w:rsidRDefault="0031178A" w:rsidP="0031178A">
      <w:pPr>
        <w:suppressAutoHyphens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Opiekuna: </w:t>
      </w:r>
    </w:p>
    <w:p w14:paraId="1CCEFBE6" w14:textId="77777777" w:rsidR="0031178A" w:rsidRDefault="0031178A" w:rsidP="0031178A">
      <w:pPr>
        <w:suppressAutoHyphens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</w:t>
      </w:r>
    </w:p>
    <w:p w14:paraId="4BA25E60" w14:textId="77777777" w:rsidR="0031178A" w:rsidRDefault="0031178A" w:rsidP="0031178A">
      <w:pPr>
        <w:suppressAutoHyphens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Opiekuna: </w:t>
      </w:r>
    </w:p>
    <w:p w14:paraId="2F0B6F14" w14:textId="77777777" w:rsidR="0031178A" w:rsidRDefault="0031178A" w:rsidP="0031178A">
      <w:pPr>
        <w:suppressAutoHyphens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</w:t>
      </w:r>
    </w:p>
    <w:p w14:paraId="64B122D0" w14:textId="77777777" w:rsidR="0031178A" w:rsidRDefault="0031178A" w:rsidP="0031178A">
      <w:pPr>
        <w:suppressAutoHyphens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 Opiekuna: </w:t>
      </w:r>
    </w:p>
    <w:p w14:paraId="7A916983" w14:textId="77777777" w:rsidR="0031178A" w:rsidRDefault="0031178A" w:rsidP="0031178A">
      <w:pPr>
        <w:suppressAutoHyphens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</w:t>
      </w:r>
    </w:p>
    <w:p w14:paraId="3789D2A2" w14:textId="77777777" w:rsidR="0031178A" w:rsidRDefault="0031178A" w:rsidP="0031178A">
      <w:pPr>
        <w:suppressAutoHyphens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Opiekuna (opcjonalnie): </w:t>
      </w:r>
    </w:p>
    <w:p w14:paraId="3D62570F" w14:textId="77777777" w:rsidR="0031178A" w:rsidRDefault="0031178A" w:rsidP="0031178A">
      <w:pPr>
        <w:suppressAutoHyphens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</w:t>
      </w:r>
    </w:p>
    <w:p w14:paraId="00B2BBDC" w14:textId="77777777" w:rsidR="0031178A" w:rsidRDefault="0031178A" w:rsidP="0031178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63DD9F7E" w14:textId="77777777" w:rsidR="0031178A" w:rsidRDefault="0031178A" w:rsidP="0031178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483C83EF" w14:textId="77777777" w:rsidR="0031178A" w:rsidRDefault="0031178A" w:rsidP="0031178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549E40FD" w14:textId="77777777" w:rsidR="0031178A" w:rsidRDefault="0031178A" w:rsidP="0031178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……………………………………..</w:t>
      </w:r>
    </w:p>
    <w:p w14:paraId="56300998" w14:textId="77777777" w:rsidR="0031178A" w:rsidRDefault="0031178A" w:rsidP="0031178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Miejscowość, data                                                                czytelny podpis Uczestnika</w:t>
      </w:r>
    </w:p>
    <w:p w14:paraId="0BECE457" w14:textId="77777777" w:rsidR="0031178A" w:rsidRDefault="0031178A" w:rsidP="0031178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A008219" w14:textId="77777777" w:rsidR="0031178A" w:rsidRDefault="0031178A" w:rsidP="0031178A">
      <w:pPr>
        <w:spacing w:after="60"/>
        <w:jc w:val="both"/>
        <w:rPr>
          <w:rFonts w:ascii="Arial Narrow" w:hAnsi="Arial Narrow" w:cs="Times New Roman"/>
          <w:sz w:val="20"/>
          <w:szCs w:val="20"/>
        </w:rPr>
      </w:pPr>
    </w:p>
    <w:p w14:paraId="208BBE2B" w14:textId="77777777" w:rsidR="0031178A" w:rsidRDefault="0031178A" w:rsidP="0031178A">
      <w:pPr>
        <w:spacing w:after="60"/>
        <w:jc w:val="both"/>
        <w:rPr>
          <w:rFonts w:ascii="Arial Narrow" w:hAnsi="Arial Narrow" w:cs="Times New Roman"/>
          <w:sz w:val="20"/>
          <w:szCs w:val="20"/>
        </w:rPr>
      </w:pPr>
    </w:p>
    <w:p w14:paraId="6EC2E492" w14:textId="77777777" w:rsidR="00C0157F" w:rsidRDefault="00C0157F"/>
    <w:sectPr w:rsidR="00C015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84EE" w14:textId="77777777" w:rsidR="001D60A3" w:rsidRDefault="001D60A3" w:rsidP="0031178A">
      <w:pPr>
        <w:spacing w:after="0" w:line="240" w:lineRule="auto"/>
      </w:pPr>
      <w:r>
        <w:separator/>
      </w:r>
    </w:p>
  </w:endnote>
  <w:endnote w:type="continuationSeparator" w:id="0">
    <w:p w14:paraId="50019A71" w14:textId="77777777" w:rsidR="001D60A3" w:rsidRDefault="001D60A3" w:rsidP="0031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B360" w14:textId="77777777" w:rsidR="0031178A" w:rsidRDefault="003117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B672" w14:textId="77777777" w:rsidR="0031178A" w:rsidRDefault="003117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1486" w14:textId="77777777" w:rsidR="0031178A" w:rsidRDefault="00311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CD8F" w14:textId="77777777" w:rsidR="001D60A3" w:rsidRDefault="001D60A3" w:rsidP="0031178A">
      <w:pPr>
        <w:spacing w:after="0" w:line="240" w:lineRule="auto"/>
      </w:pPr>
      <w:r>
        <w:separator/>
      </w:r>
    </w:p>
  </w:footnote>
  <w:footnote w:type="continuationSeparator" w:id="0">
    <w:p w14:paraId="1E7206A6" w14:textId="77777777" w:rsidR="001D60A3" w:rsidRDefault="001D60A3" w:rsidP="0031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B23B" w14:textId="77777777" w:rsidR="0031178A" w:rsidRDefault="003117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5D03" w14:textId="2288C3A5" w:rsidR="0031178A" w:rsidRDefault="0031178A" w:rsidP="009822A5">
    <w:pPr>
      <w:pStyle w:val="Nagwek"/>
    </w:pPr>
    <w:r w:rsidRPr="00CE4684">
      <w:rPr>
        <w:noProof/>
      </w:rPr>
      <w:drawing>
        <wp:inline distT="0" distB="0" distL="0" distR="0" wp14:anchorId="503DADA2" wp14:editId="4E5CED18">
          <wp:extent cx="14097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8053" w14:textId="77777777" w:rsidR="0031178A" w:rsidRDefault="003117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95"/>
    <w:rsid w:val="001D60A3"/>
    <w:rsid w:val="00216E82"/>
    <w:rsid w:val="0031178A"/>
    <w:rsid w:val="004F7E3E"/>
    <w:rsid w:val="00806369"/>
    <w:rsid w:val="009822A5"/>
    <w:rsid w:val="00C0157F"/>
    <w:rsid w:val="00C7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7CEA14D-B513-474A-AEE9-E9203EE3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78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78A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1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78A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Kruk</dc:creator>
  <cp:keywords/>
  <dc:description/>
  <cp:lastModifiedBy>Wiesława Kruk</cp:lastModifiedBy>
  <cp:revision>3</cp:revision>
  <dcterms:created xsi:type="dcterms:W3CDTF">2022-04-25T05:21:00Z</dcterms:created>
  <dcterms:modified xsi:type="dcterms:W3CDTF">2022-04-25T05:24:00Z</dcterms:modified>
</cp:coreProperties>
</file>