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A5EF" w14:textId="77777777" w:rsidR="00F71C70" w:rsidRPr="00F71C70" w:rsidRDefault="00F71C70" w:rsidP="00F71C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182"/>
        <w:gridCol w:w="1007"/>
        <w:gridCol w:w="1913"/>
      </w:tblGrid>
      <w:tr w:rsidR="00103B15" w:rsidRPr="00F71C70" w14:paraId="0859D2A0" w14:textId="77777777" w:rsidTr="001A2AD6">
        <w:tc>
          <w:tcPr>
            <w:tcW w:w="4531" w:type="dxa"/>
          </w:tcPr>
          <w:p w14:paraId="079288B6" w14:textId="77777777" w:rsidR="00F71C70" w:rsidRPr="00F71C70" w:rsidRDefault="00F71C70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Nazwa Organu, do którego kierowany jest wniosek</w:t>
            </w:r>
          </w:p>
        </w:tc>
        <w:tc>
          <w:tcPr>
            <w:tcW w:w="2182" w:type="dxa"/>
            <w:vMerge w:val="restart"/>
            <w:tcBorders>
              <w:top w:val="nil"/>
              <w:bottom w:val="nil"/>
              <w:right w:val="nil"/>
            </w:tcBorders>
          </w:tcPr>
          <w:p w14:paraId="1B935B27" w14:textId="77777777" w:rsidR="00F71C70" w:rsidRPr="00F71C70" w:rsidRDefault="00F71C70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CA102" w14:textId="77777777" w:rsidR="00F71C70" w:rsidRPr="00F71C70" w:rsidRDefault="00F71C70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3B15" w:rsidRPr="00F71C70" w14:paraId="68118A82" w14:textId="77777777" w:rsidTr="001A2AD6">
        <w:tc>
          <w:tcPr>
            <w:tcW w:w="4531" w:type="dxa"/>
          </w:tcPr>
          <w:p w14:paraId="78F1F234" w14:textId="47B9D603" w:rsidR="00F71C70" w:rsidRPr="00F71C70" w:rsidRDefault="00103B15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0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Dyrektor Ośrodka Pomocy Społecznej </w:t>
            </w:r>
            <w:r w:rsidR="009548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Pr="0010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we Wschowie</w:t>
            </w:r>
          </w:p>
        </w:tc>
        <w:tc>
          <w:tcPr>
            <w:tcW w:w="2182" w:type="dxa"/>
            <w:vMerge/>
            <w:tcBorders>
              <w:top w:val="nil"/>
              <w:bottom w:val="nil"/>
              <w:right w:val="nil"/>
            </w:tcBorders>
          </w:tcPr>
          <w:p w14:paraId="74E5A9ED" w14:textId="77777777" w:rsidR="00F71C70" w:rsidRPr="00F71C70" w:rsidRDefault="00F71C70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29B4DED0" w14:textId="77777777" w:rsidR="00F71C70" w:rsidRPr="00F71C70" w:rsidRDefault="00F71C70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1AD492D4" w14:textId="77777777" w:rsidR="00F71C70" w:rsidRPr="00F71C70" w:rsidRDefault="00F71C70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03B15" w:rsidRPr="00F71C70" w14:paraId="17320A84" w14:textId="77777777" w:rsidTr="001A2AD6">
        <w:tc>
          <w:tcPr>
            <w:tcW w:w="4531" w:type="dxa"/>
          </w:tcPr>
          <w:p w14:paraId="03FB7F9D" w14:textId="1F2C543A" w:rsidR="00F71C70" w:rsidRPr="00F71C70" w:rsidRDefault="00103B15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Adres:</w:t>
            </w:r>
          </w:p>
          <w:p w14:paraId="0A5338E1" w14:textId="77777777" w:rsidR="00F71C70" w:rsidRPr="00103B15" w:rsidRDefault="00F71C70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ul. </w:t>
            </w:r>
            <w:r w:rsidRPr="00103B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Klasztorna 3</w:t>
            </w:r>
          </w:p>
          <w:p w14:paraId="6336BDC1" w14:textId="0F6C2091" w:rsidR="00103B15" w:rsidRPr="00F71C70" w:rsidRDefault="00103B15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03B1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67-400 Wschowa</w:t>
            </w:r>
          </w:p>
        </w:tc>
        <w:tc>
          <w:tcPr>
            <w:tcW w:w="2182" w:type="dxa"/>
            <w:vMerge/>
            <w:tcBorders>
              <w:top w:val="nil"/>
              <w:bottom w:val="nil"/>
              <w:right w:val="nil"/>
            </w:tcBorders>
          </w:tcPr>
          <w:p w14:paraId="461A8E0C" w14:textId="77777777" w:rsidR="00F71C70" w:rsidRPr="00F71C70" w:rsidRDefault="00F71C70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3C842A5" w14:textId="77777777" w:rsidR="00F71C70" w:rsidRPr="00F71C70" w:rsidRDefault="00F71C70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14:paraId="34B17714" w14:textId="77777777" w:rsidR="00F71C70" w:rsidRPr="00F71C70" w:rsidRDefault="00F71C70" w:rsidP="00F71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5CA3208" w14:textId="77777777" w:rsidR="00F71C70" w:rsidRPr="00F71C70" w:rsidRDefault="00F71C70" w:rsidP="00F71C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8EE5311" w14:textId="77777777" w:rsidR="00F71C70" w:rsidRPr="00F71C70" w:rsidRDefault="00F71C70" w:rsidP="00F71C7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71C7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O PRZYZNANIE ZASIŁKU SZKOLNEGO</w:t>
      </w:r>
    </w:p>
    <w:p w14:paraId="7EC4C660" w14:textId="73C39EAA" w:rsidR="00F71C70" w:rsidRPr="00F71C70" w:rsidRDefault="00F71C70" w:rsidP="00C06D9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</w:p>
    <w:p w14:paraId="5DFB5BDE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Wnioskodawca</w:t>
      </w:r>
      <w:r w:rsidRPr="00F71C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1C70">
        <w:rPr>
          <w:rFonts w:ascii="Times New Roman" w:eastAsia="Times New Roman" w:hAnsi="Times New Roman" w:cs="Times New Roman"/>
          <w:sz w:val="20"/>
          <w:szCs w:val="20"/>
          <w:lang w:eastAsia="pl-PL"/>
        </w:rPr>
        <w:t>(właściwe podkreślić</w:t>
      </w:r>
      <w:r w:rsidRPr="00F71C70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0F002B65" w14:textId="2C0B1069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b/>
          <w:lang w:eastAsia="pl-PL"/>
        </w:rPr>
        <w:t>rodzic – opiekun prawny – pełnoletni uczeń – dyrektor szkoły lub placówki, do której uczęszcza uczeń</w:t>
      </w: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1"/>
        <w:gridCol w:w="4931"/>
      </w:tblGrid>
      <w:tr w:rsidR="00F71C70" w:rsidRPr="00F71C70" w14:paraId="4266015D" w14:textId="77777777" w:rsidTr="00724A56">
        <w:trPr>
          <w:trHeight w:val="522"/>
        </w:trPr>
        <w:tc>
          <w:tcPr>
            <w:tcW w:w="9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D69B5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01CF815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b/>
                <w:lang w:eastAsia="pl-PL"/>
              </w:rPr>
              <w:t>Dane osoby składającej wniosek</w:t>
            </w:r>
          </w:p>
        </w:tc>
      </w:tr>
      <w:tr w:rsidR="00F71C70" w:rsidRPr="00F71C70" w14:paraId="30C691D0" w14:textId="77777777" w:rsidTr="00724A56">
        <w:tc>
          <w:tcPr>
            <w:tcW w:w="9862" w:type="dxa"/>
            <w:gridSpan w:val="2"/>
            <w:tcBorders>
              <w:top w:val="single" w:sz="4" w:space="0" w:color="auto"/>
            </w:tcBorders>
            <w:vAlign w:val="center"/>
          </w:tcPr>
          <w:p w14:paraId="5E4F2E6A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Nazwisko i imię</w:t>
            </w:r>
          </w:p>
          <w:p w14:paraId="1EB48C59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0F790522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71C70" w:rsidRPr="00F71C70" w14:paraId="39C66A06" w14:textId="77777777" w:rsidTr="00724A56">
        <w:tc>
          <w:tcPr>
            <w:tcW w:w="4931" w:type="dxa"/>
            <w:tcBorders>
              <w:bottom w:val="single" w:sz="4" w:space="0" w:color="auto"/>
            </w:tcBorders>
          </w:tcPr>
          <w:p w14:paraId="4CD4B5B3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14:paraId="174B6567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Telefon</w:t>
            </w:r>
          </w:p>
          <w:p w14:paraId="427DDDEF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71B7F888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71C70" w:rsidRPr="00F71C70" w14:paraId="12FB9542" w14:textId="77777777" w:rsidTr="00724A56">
        <w:tc>
          <w:tcPr>
            <w:tcW w:w="9862" w:type="dxa"/>
            <w:gridSpan w:val="2"/>
            <w:tcBorders>
              <w:bottom w:val="single" w:sz="4" w:space="0" w:color="auto"/>
            </w:tcBorders>
          </w:tcPr>
          <w:p w14:paraId="0BDE4252" w14:textId="77777777" w:rsidR="00F71C70" w:rsidRPr="00F71C70" w:rsidRDefault="00F71C70" w:rsidP="00F71C70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zamieszkania</w:t>
            </w: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ab/>
            </w:r>
          </w:p>
          <w:p w14:paraId="68A30AF8" w14:textId="77777777" w:rsidR="00F71C70" w:rsidRPr="00F71C70" w:rsidRDefault="00F71C70" w:rsidP="00F71C70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51E8BB5D" w14:textId="77777777" w:rsidR="00F71C70" w:rsidRPr="00F71C70" w:rsidRDefault="00F71C70" w:rsidP="00F71C70">
            <w:pPr>
              <w:tabs>
                <w:tab w:val="left" w:pos="2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6868AE82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71C70" w:rsidRPr="00F71C70" w14:paraId="6549D682" w14:textId="77777777" w:rsidTr="00724A56">
        <w:trPr>
          <w:cantSplit/>
          <w:trHeight w:val="700"/>
        </w:trPr>
        <w:tc>
          <w:tcPr>
            <w:tcW w:w="9862" w:type="dxa"/>
            <w:gridSpan w:val="2"/>
            <w:tcBorders>
              <w:left w:val="nil"/>
              <w:right w:val="nil"/>
            </w:tcBorders>
            <w:vAlign w:val="center"/>
          </w:tcPr>
          <w:p w14:paraId="5899CB42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F178B5B" w14:textId="27B844B3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II. Wnosz</w:t>
            </w:r>
            <w:r w:rsidR="005F7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ę</w:t>
            </w:r>
            <w:r w:rsidRPr="00F71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 przyznanie zasiłku szkolnego dla </w:t>
            </w:r>
            <w:r w:rsidRPr="00F71C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(dane ucznia)</w:t>
            </w:r>
            <w:r w:rsidRPr="00F71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F71C70" w:rsidRPr="00F71C70" w14:paraId="2A50B26B" w14:textId="77777777" w:rsidTr="00724A56">
        <w:tc>
          <w:tcPr>
            <w:tcW w:w="9862" w:type="dxa"/>
            <w:gridSpan w:val="2"/>
            <w:vAlign w:val="center"/>
          </w:tcPr>
          <w:p w14:paraId="5CB718C2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Nazwisko i imię ucznia</w:t>
            </w:r>
          </w:p>
          <w:p w14:paraId="773DBB04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63C81EA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71C70" w:rsidRPr="00F71C70" w14:paraId="31F74035" w14:textId="77777777" w:rsidTr="00724A56">
        <w:tc>
          <w:tcPr>
            <w:tcW w:w="4931" w:type="dxa"/>
          </w:tcPr>
          <w:p w14:paraId="74D9867D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Imię i nazwisko matki</w:t>
            </w:r>
          </w:p>
          <w:p w14:paraId="58095E86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931" w:type="dxa"/>
          </w:tcPr>
          <w:p w14:paraId="7A7C10EB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Imię i nazwisko ojca</w:t>
            </w:r>
          </w:p>
          <w:p w14:paraId="04A20A33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576DFFB2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F71C70" w:rsidRPr="00F71C70" w14:paraId="495F4E15" w14:textId="77777777" w:rsidTr="00724A56">
        <w:tc>
          <w:tcPr>
            <w:tcW w:w="4931" w:type="dxa"/>
            <w:vAlign w:val="center"/>
          </w:tcPr>
          <w:p w14:paraId="75670459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Data i miejsce urodzenia</w:t>
            </w:r>
          </w:p>
          <w:p w14:paraId="0C1EB509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1113C090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931" w:type="dxa"/>
          </w:tcPr>
          <w:p w14:paraId="3DCF00D2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PESEL</w:t>
            </w:r>
          </w:p>
        </w:tc>
      </w:tr>
      <w:tr w:rsidR="00F71C70" w:rsidRPr="00F71C70" w14:paraId="67E434DC" w14:textId="77777777" w:rsidTr="00724A56">
        <w:tc>
          <w:tcPr>
            <w:tcW w:w="9862" w:type="dxa"/>
            <w:gridSpan w:val="2"/>
            <w:vAlign w:val="center"/>
          </w:tcPr>
          <w:p w14:paraId="684354A4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F71C70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Adres zamieszkania</w:t>
            </w:r>
          </w:p>
          <w:p w14:paraId="7A130FAF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14:paraId="484DB34C" w14:textId="77777777" w:rsidR="00F71C70" w:rsidRPr="00F71C70" w:rsidRDefault="00F71C70" w:rsidP="00F71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14076AEF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928792" w14:textId="6E62CFE7" w:rsidR="00F71C70" w:rsidRDefault="00F71C70" w:rsidP="000742C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</w:t>
      </w:r>
      <w:r w:rsidR="00F66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Pr="00F71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 zdarzenia losowego</w:t>
      </w:r>
      <w:r w:rsidR="00F66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uzasadnienie dla </w:t>
      </w:r>
      <w:r w:rsidRPr="00F71C7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przyznanie zasiłku </w:t>
      </w:r>
      <w:r w:rsidRPr="00F71C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szkolnego</w:t>
      </w:r>
      <w:r w:rsidR="00074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 tym sytuacja dochodowa rodziny)</w:t>
      </w:r>
      <w:r w:rsidR="004C0B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28EB9C3E" w14:textId="77777777" w:rsidR="00495455" w:rsidRPr="00F71C70" w:rsidRDefault="00495455" w:rsidP="000742C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71462A" w14:textId="36F4CFCE" w:rsidR="00F71C70" w:rsidRPr="00F71C70" w:rsidRDefault="00F71C70" w:rsidP="00F668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="00F6681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14:paraId="0F9D981F" w14:textId="71678647" w:rsidR="00F71C70" w:rsidRPr="00F71C70" w:rsidRDefault="00F71C70" w:rsidP="00F71C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2D53" w:rsidRPr="00F71C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420CA0" w14:textId="77777777" w:rsidR="00724A56" w:rsidRDefault="00724A56" w:rsidP="0034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E392440" w14:textId="3D1EFA9D" w:rsidR="00724A56" w:rsidRPr="00724A56" w:rsidRDefault="00724A56" w:rsidP="00724A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4A56"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24A5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Pożądana f</w:t>
      </w:r>
      <w:r w:rsidRPr="00724A56">
        <w:rPr>
          <w:rFonts w:ascii="Times New Roman" w:hAnsi="Times New Roman" w:cs="Times New Roman"/>
          <w:b/>
          <w:bCs/>
          <w:sz w:val="24"/>
          <w:szCs w:val="24"/>
        </w:rPr>
        <w:t xml:space="preserve">orma pomocy (zaznaczyć właściwe znakiem </w:t>
      </w:r>
      <w:r w:rsidR="00244909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724A5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21308E88" w14:textId="4FA14D73" w:rsidR="00724A56" w:rsidRPr="00724A56" w:rsidRDefault="00A378ED" w:rsidP="0072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75EF5" wp14:editId="7DC576C6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20002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95AA" id="Prostokąt 3" o:spid="_x0000_s1026" style="position:absolute;margin-left:0;margin-top:4.1pt;width:15.7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4A56" w:rsidRPr="00724A56">
        <w:rPr>
          <w:rFonts w:ascii="Times New Roman" w:hAnsi="Times New Roman" w:cs="Times New Roman"/>
          <w:sz w:val="24"/>
          <w:szCs w:val="24"/>
        </w:rPr>
        <w:t>świadczeni</w:t>
      </w:r>
      <w:r w:rsidR="003150C5">
        <w:rPr>
          <w:rFonts w:ascii="Times New Roman" w:hAnsi="Times New Roman" w:cs="Times New Roman"/>
          <w:sz w:val="24"/>
          <w:szCs w:val="24"/>
        </w:rPr>
        <w:t>e</w:t>
      </w:r>
      <w:r w:rsidR="00724A56" w:rsidRPr="00724A56">
        <w:rPr>
          <w:rFonts w:ascii="Times New Roman" w:hAnsi="Times New Roman" w:cs="Times New Roman"/>
          <w:sz w:val="24"/>
          <w:szCs w:val="24"/>
        </w:rPr>
        <w:t xml:space="preserve"> pieniężne na pokrycie wydatków związanych z procesem edukacyjnym </w:t>
      </w:r>
    </w:p>
    <w:p w14:paraId="5ED8C4CE" w14:textId="1C02149E" w:rsidR="00724A56" w:rsidRPr="00724A56" w:rsidRDefault="00A378ED" w:rsidP="00724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C5624" wp14:editId="472B706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00025" cy="1333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B5CDF" id="Prostokąt 4" o:spid="_x0000_s1026" style="position:absolute;margin-left:0;margin-top:.7pt;width:15.7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4A56" w:rsidRPr="00724A56">
        <w:rPr>
          <w:rFonts w:ascii="Times New Roman" w:hAnsi="Times New Roman" w:cs="Times New Roman"/>
          <w:sz w:val="24"/>
          <w:szCs w:val="24"/>
        </w:rPr>
        <w:t>pomoc rzeczow</w:t>
      </w:r>
      <w:r w:rsidR="003150C5">
        <w:rPr>
          <w:rFonts w:ascii="Times New Roman" w:hAnsi="Times New Roman" w:cs="Times New Roman"/>
          <w:sz w:val="24"/>
          <w:szCs w:val="24"/>
        </w:rPr>
        <w:t>a</w:t>
      </w:r>
      <w:r w:rsidR="00724A56" w:rsidRPr="00724A56">
        <w:rPr>
          <w:rFonts w:ascii="Times New Roman" w:hAnsi="Times New Roman" w:cs="Times New Roman"/>
          <w:sz w:val="24"/>
          <w:szCs w:val="24"/>
        </w:rPr>
        <w:t xml:space="preserve"> o charakterze edukacyjnym</w:t>
      </w:r>
    </w:p>
    <w:p w14:paraId="6AF0B311" w14:textId="77777777" w:rsidR="00724A56" w:rsidRDefault="00724A56" w:rsidP="0034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D03C099" w14:textId="2B3F84D5" w:rsidR="00F71C70" w:rsidRPr="00F71C70" w:rsidRDefault="00F71C70" w:rsidP="0034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71C70">
        <w:rPr>
          <w:rFonts w:ascii="Times New Roman" w:eastAsia="Times New Roman" w:hAnsi="Times New Roman" w:cs="Times New Roman"/>
          <w:b/>
          <w:lang w:eastAsia="pl-PL"/>
        </w:rPr>
        <w:t>O</w:t>
      </w:r>
      <w:r w:rsidRPr="00F71C70">
        <w:rPr>
          <w:rFonts w:ascii="Times New Roman" w:eastAsia="TimesNewRoman" w:hAnsi="Times New Roman" w:cs="Times New Roman"/>
          <w:b/>
          <w:lang w:eastAsia="pl-PL"/>
        </w:rPr>
        <w:t>ś</w:t>
      </w:r>
      <w:r w:rsidRPr="00F71C70">
        <w:rPr>
          <w:rFonts w:ascii="Times New Roman" w:eastAsia="Times New Roman" w:hAnsi="Times New Roman" w:cs="Times New Roman"/>
          <w:b/>
          <w:lang w:eastAsia="pl-PL"/>
        </w:rPr>
        <w:t xml:space="preserve">wiadczam, </w:t>
      </w:r>
      <w:r w:rsidRPr="00F71C70">
        <w:rPr>
          <w:rFonts w:ascii="Times New Roman" w:eastAsia="TimesNewRoman" w:hAnsi="Times New Roman" w:cs="Times New Roman"/>
          <w:b/>
          <w:lang w:eastAsia="pl-PL"/>
        </w:rPr>
        <w:t>ż</w:t>
      </w:r>
      <w:r w:rsidRPr="00F71C70">
        <w:rPr>
          <w:rFonts w:ascii="Times New Roman" w:eastAsia="Times New Roman" w:hAnsi="Times New Roman" w:cs="Times New Roman"/>
          <w:b/>
          <w:lang w:eastAsia="pl-PL"/>
        </w:rPr>
        <w:t>e zapoznałam (-łem) si</w:t>
      </w:r>
      <w:r w:rsidRPr="00F71C70">
        <w:rPr>
          <w:rFonts w:ascii="Times New Roman" w:eastAsia="TimesNewRoman" w:hAnsi="Times New Roman" w:cs="Times New Roman"/>
          <w:b/>
          <w:lang w:eastAsia="pl-PL"/>
        </w:rPr>
        <w:t xml:space="preserve">ę </w:t>
      </w:r>
      <w:r w:rsidRPr="00F71C70">
        <w:rPr>
          <w:rFonts w:ascii="Times New Roman" w:eastAsia="Times New Roman" w:hAnsi="Times New Roman" w:cs="Times New Roman"/>
          <w:b/>
          <w:lang w:eastAsia="pl-PL"/>
        </w:rPr>
        <w:t xml:space="preserve">z Regulaminem udzielania pomocy materialnej </w:t>
      </w:r>
      <w:r w:rsidRPr="00F71C70">
        <w:rPr>
          <w:rFonts w:ascii="Times New Roman" w:eastAsia="Times New Roman" w:hAnsi="Times New Roman" w:cs="Times New Roman"/>
          <w:b/>
          <w:lang w:eastAsia="pl-PL"/>
        </w:rPr>
        <w:br/>
        <w:t xml:space="preserve">o charakterze socjalnym dla uczniów zamieszkałych na terenie Gminy </w:t>
      </w:r>
      <w:r w:rsidR="0033089C" w:rsidRPr="009548C3">
        <w:rPr>
          <w:rFonts w:ascii="Times New Roman" w:eastAsia="Times New Roman" w:hAnsi="Times New Roman" w:cs="Times New Roman"/>
          <w:b/>
          <w:lang w:eastAsia="pl-PL"/>
        </w:rPr>
        <w:t>Wschowa</w:t>
      </w:r>
      <w:r w:rsidRPr="00F71C70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14:paraId="32DB79A8" w14:textId="1E99C6BC" w:rsidR="00062546" w:rsidRPr="009548C3" w:rsidRDefault="00062546" w:rsidP="00062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Jestem świadomy/a odpowiedzialności karnej za złożenie fałszywego oświadczenia</w:t>
      </w:r>
      <w:r w:rsidRPr="009548C3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14:paraId="64006254" w14:textId="77777777" w:rsidR="00F71C70" w:rsidRPr="00F71C70" w:rsidRDefault="00F71C70" w:rsidP="0034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C92BEB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A6DCCB" w14:textId="33EED019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C7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…………………………………………………..                                          ………………………………………………</w:t>
      </w:r>
    </w:p>
    <w:p w14:paraId="01712C7E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1C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(miejscowość, data)                                                                                                                                         (podpis wnioskodawcy)          </w:t>
      </w:r>
    </w:p>
    <w:p w14:paraId="6DC4A1F5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861916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D215B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57B06" w14:textId="4DB5B818" w:rsidR="00F71C70" w:rsidRPr="00F71C70" w:rsidRDefault="00C06D9D" w:rsidP="00F71C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przelanie zasiłku szkolnego na podane niżej konto:</w:t>
      </w:r>
    </w:p>
    <w:p w14:paraId="4EF4A288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"/>
        <w:gridCol w:w="371"/>
        <w:gridCol w:w="371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F71C70" w:rsidRPr="00F71C70" w14:paraId="0774ED0B" w14:textId="77777777" w:rsidTr="00E05C2A">
        <w:tc>
          <w:tcPr>
            <w:tcW w:w="397" w:type="dxa"/>
          </w:tcPr>
          <w:p w14:paraId="1A0C1207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1C491E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</w:tcPr>
          <w:p w14:paraId="442DF50A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</w:tcPr>
          <w:p w14:paraId="321E651D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7" w:type="dxa"/>
          </w:tcPr>
          <w:p w14:paraId="5319D344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20CAA75B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198304C2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525A50E1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6DDDAFBC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6CABC3FE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148ADB7D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2E1319C3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2DD00F07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21DD5A6F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43E31477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7994DF49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5F46ED5A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3F0C7D06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5D251529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72A9B8C2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7421D5C5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5112EAF7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5DCCDE12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1770384D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472C9AB1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15376566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</w:tcPr>
          <w:p w14:paraId="0939BF84" w14:textId="77777777" w:rsidR="00F71C70" w:rsidRPr="00F71C70" w:rsidRDefault="00F71C70" w:rsidP="00F7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BB67A6A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830FEC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803576" w14:textId="77777777" w:rsidR="00F71C70" w:rsidRPr="00F71C70" w:rsidRDefault="00F71C70" w:rsidP="001A2AD6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C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………………………………………………</w:t>
      </w:r>
    </w:p>
    <w:p w14:paraId="5A8F9F98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1C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(podpis wnioskodawcy)          </w:t>
      </w:r>
    </w:p>
    <w:p w14:paraId="52EA7F1B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1C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</w:p>
    <w:p w14:paraId="091B1670" w14:textId="77777777" w:rsidR="00F71C70" w:rsidRPr="00F71C70" w:rsidRDefault="00F71C70" w:rsidP="00F7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F38822E" w14:textId="77777777" w:rsidR="00F71C70" w:rsidRPr="00F71C70" w:rsidRDefault="00F71C70" w:rsidP="00F71C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14:paraId="65E70117" w14:textId="751CD74E" w:rsidR="00F71C70" w:rsidRPr="00F71C70" w:rsidRDefault="00F71C70" w:rsidP="001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1C70">
        <w:rPr>
          <w:rFonts w:ascii="Times New Roman" w:eastAsia="Times New Roman" w:hAnsi="Times New Roman" w:cs="Times New Roman"/>
          <w:lang w:eastAsia="pl-PL"/>
        </w:rPr>
        <w:t xml:space="preserve">Na podstawie art. 90b ust. 3 ustawy z dnia 7 września 1991r. o systemie oświaty  pomoc materialna </w:t>
      </w:r>
      <w:r w:rsidR="001A2AD6">
        <w:rPr>
          <w:rFonts w:ascii="Times New Roman" w:eastAsia="Times New Roman" w:hAnsi="Times New Roman" w:cs="Times New Roman"/>
          <w:lang w:eastAsia="pl-PL"/>
        </w:rPr>
        <w:t>p</w:t>
      </w:r>
      <w:r w:rsidRPr="00F71C70">
        <w:rPr>
          <w:rFonts w:ascii="Times New Roman" w:eastAsia="Times New Roman" w:hAnsi="Times New Roman" w:cs="Times New Roman"/>
          <w:lang w:eastAsia="pl-PL"/>
        </w:rPr>
        <w:t>rzysługuje:</w:t>
      </w:r>
    </w:p>
    <w:p w14:paraId="78C69545" w14:textId="222F824B" w:rsidR="009148A9" w:rsidRPr="009148A9" w:rsidRDefault="00F71C70" w:rsidP="001A2AD6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71C70">
        <w:rPr>
          <w:rFonts w:ascii="Times New Roman" w:eastAsia="Times New Roman" w:hAnsi="Times New Roman" w:cs="Times New Roman"/>
          <w:lang w:eastAsia="pl-PL"/>
        </w:rPr>
        <w:t>1</w:t>
      </w:r>
      <w:r w:rsidR="009148A9" w:rsidRPr="009148A9">
        <w:rPr>
          <w:rFonts w:ascii="Times New Roman" w:eastAsia="Times New Roman" w:hAnsi="Times New Roman" w:cs="Times New Roman"/>
          <w:lang w:eastAsia="pl-PL"/>
        </w:rPr>
        <w:t>)</w:t>
      </w:r>
      <w:r w:rsidR="009148A9" w:rsidRPr="009148A9">
        <w:t xml:space="preserve"> </w:t>
      </w:r>
      <w:r w:rsidR="009148A9" w:rsidRPr="009148A9">
        <w:rPr>
          <w:rFonts w:ascii="Times New Roman" w:eastAsia="Times New Roman" w:hAnsi="Times New Roman" w:cs="Times New Roman"/>
          <w:lang w:eastAsia="pl-PL"/>
        </w:rPr>
        <w:t xml:space="preserve">uczniom szkół publicznych, niepublicznych i niepublicznych szkół artystycznych o uprawnieniach publicznych szkół artystycznych oraz słuchaczom kolegiów pracowników służb społecznych - do czasu ukończenia kształcenia, nie dłużej jednak niż do ukończenia 24. roku życia; </w:t>
      </w:r>
    </w:p>
    <w:p w14:paraId="04340325" w14:textId="42453096" w:rsidR="009148A9" w:rsidRPr="009148A9" w:rsidRDefault="009148A9" w:rsidP="001A2A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mip50157400"/>
      <w:bookmarkEnd w:id="0"/>
      <w:r w:rsidRPr="009148A9">
        <w:rPr>
          <w:rFonts w:ascii="Times New Roman" w:eastAsia="Times New Roman" w:hAnsi="Times New Roman" w:cs="Times New Roman"/>
          <w:lang w:eastAsia="pl-PL"/>
        </w:rPr>
        <w:t>2) wychowankom publicznych i niepublicznych ośrodków rewalidacyjno-wychowawczych - do czasu ukończenia realizacji obowiązku nauki.</w:t>
      </w:r>
    </w:p>
    <w:p w14:paraId="46F22D14" w14:textId="4A87473A" w:rsidR="00F71C70" w:rsidRPr="00F71C70" w:rsidRDefault="00F71C70" w:rsidP="001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1C70">
        <w:rPr>
          <w:rFonts w:ascii="Times New Roman" w:eastAsia="Times New Roman" w:hAnsi="Times New Roman" w:cs="Times New Roman"/>
          <w:lang w:eastAsia="pl-PL"/>
        </w:rPr>
        <w:t>Zgodnie z art. 90e w/w ustawy:</w:t>
      </w:r>
    </w:p>
    <w:p w14:paraId="5E38B287" w14:textId="3C85F756" w:rsidR="00F71C70" w:rsidRPr="00F71C70" w:rsidRDefault="00F71C70" w:rsidP="001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1C70">
        <w:rPr>
          <w:rFonts w:ascii="Times New Roman" w:eastAsia="Times New Roman" w:hAnsi="Times New Roman" w:cs="Times New Roman"/>
          <w:lang w:eastAsia="pl-PL"/>
        </w:rPr>
        <w:t>1. Zasiłek szkolny może być przyznany uczniowi znajdującemu się przejściowo w trudnej sytuacji materialnej z</w:t>
      </w:r>
      <w:r w:rsidR="009548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1C70">
        <w:rPr>
          <w:rFonts w:ascii="Times New Roman" w:eastAsia="Times New Roman" w:hAnsi="Times New Roman" w:cs="Times New Roman"/>
          <w:lang w:eastAsia="pl-PL"/>
        </w:rPr>
        <w:t>powodu zdarzenia losowego.</w:t>
      </w:r>
    </w:p>
    <w:p w14:paraId="20865D85" w14:textId="0E9884C0" w:rsidR="00F71C70" w:rsidRPr="00F71C70" w:rsidRDefault="00F71C70" w:rsidP="001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1C70">
        <w:rPr>
          <w:rFonts w:ascii="Times New Roman" w:eastAsia="Times New Roman" w:hAnsi="Times New Roman" w:cs="Times New Roman"/>
          <w:lang w:eastAsia="pl-PL"/>
        </w:rPr>
        <w:t>2. Zasiłek szkolny może być przyznany w formie świadczenia pieniężnego na pokrycie wydatków związanych z</w:t>
      </w:r>
      <w:r w:rsidR="009548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1C70">
        <w:rPr>
          <w:rFonts w:ascii="Times New Roman" w:eastAsia="Times New Roman" w:hAnsi="Times New Roman" w:cs="Times New Roman"/>
          <w:lang w:eastAsia="pl-PL"/>
        </w:rPr>
        <w:t>procesem edukacyjnym lub w formie pomocy rzeczowej o charakterze edukacyjnym, raz lub kilka razy w roku,</w:t>
      </w:r>
      <w:r w:rsidR="009548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1C70">
        <w:rPr>
          <w:rFonts w:ascii="Times New Roman" w:eastAsia="Times New Roman" w:hAnsi="Times New Roman" w:cs="Times New Roman"/>
          <w:lang w:eastAsia="pl-PL"/>
        </w:rPr>
        <w:t>niezależnie od otrzymywanego stypendium szkolnego.</w:t>
      </w:r>
    </w:p>
    <w:p w14:paraId="70AE75E7" w14:textId="2F8BF67F" w:rsidR="00F71C70" w:rsidRPr="00F71C70" w:rsidRDefault="00F71C70" w:rsidP="001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1C70">
        <w:rPr>
          <w:rFonts w:ascii="Times New Roman" w:eastAsia="Times New Roman" w:hAnsi="Times New Roman" w:cs="Times New Roman"/>
          <w:lang w:eastAsia="pl-PL"/>
        </w:rPr>
        <w:t>3. Wysokość zasiłku szkolnego nie może przekroczyć jednorazowo kwoty stanowiącej pięciokrotność kwoty, o</w:t>
      </w:r>
      <w:r w:rsidR="009548C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1C70">
        <w:rPr>
          <w:rFonts w:ascii="Times New Roman" w:eastAsia="Times New Roman" w:hAnsi="Times New Roman" w:cs="Times New Roman"/>
          <w:lang w:eastAsia="pl-PL"/>
        </w:rPr>
        <w:t>której mowa w art. 6 ust. 2 pkt 2 ustawy z dnia 28 listopada 2003 r. o świadczeniach rodzinnych.</w:t>
      </w:r>
    </w:p>
    <w:p w14:paraId="6FEE0C29" w14:textId="77777777" w:rsidR="00F71C70" w:rsidRPr="00F71C70" w:rsidRDefault="00F71C70" w:rsidP="001A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1C70">
        <w:rPr>
          <w:rFonts w:ascii="Times New Roman" w:eastAsia="Times New Roman" w:hAnsi="Times New Roman" w:cs="Times New Roman"/>
          <w:lang w:eastAsia="pl-PL"/>
        </w:rPr>
        <w:t>4. O zasiłek szkolny można ubiegać się w terminie nie dłuższym niż dwa miesiące od wystąpienia zdarzenia</w:t>
      </w:r>
    </w:p>
    <w:p w14:paraId="1A557ACE" w14:textId="77777777" w:rsidR="00F71C70" w:rsidRPr="00F71C70" w:rsidRDefault="00F71C70" w:rsidP="001A2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71C70">
        <w:rPr>
          <w:rFonts w:ascii="Times New Roman" w:eastAsia="Times New Roman" w:hAnsi="Times New Roman" w:cs="Times New Roman"/>
          <w:lang w:eastAsia="pl-PL"/>
        </w:rPr>
        <w:t>uzasadniającego przyznanie tego zasiłku.</w:t>
      </w:r>
    </w:p>
    <w:p w14:paraId="5C54F8B1" w14:textId="77777777" w:rsidR="00F71C70" w:rsidRPr="00F71C70" w:rsidRDefault="00F71C70" w:rsidP="00F7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D57F8F" w14:textId="77777777" w:rsidR="00F71C70" w:rsidRPr="00F71C70" w:rsidRDefault="00F71C70" w:rsidP="00F71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38B61F3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1C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………………………………………………</w:t>
      </w:r>
    </w:p>
    <w:p w14:paraId="65396850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1C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(podpis wnioskodawcy)          </w:t>
      </w:r>
    </w:p>
    <w:p w14:paraId="6663B860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1AA5299F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4D3A7E12" w14:textId="77777777" w:rsidR="00F71C70" w:rsidRPr="00F71C70" w:rsidRDefault="00F71C70" w:rsidP="00F71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  <w:r w:rsidRPr="00F71C7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>Do wniosku dołączam następujące dokumenty:</w:t>
      </w:r>
    </w:p>
    <w:p w14:paraId="5803530D" w14:textId="77777777" w:rsidR="00F71C70" w:rsidRPr="00F71C70" w:rsidRDefault="00F71C70" w:rsidP="00F71C70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14:paraId="3ED05688" w14:textId="77777777" w:rsidR="001A2AD6" w:rsidRDefault="00F71C70" w:rsidP="00345F14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1………………………………………………………………………………………………………</w:t>
      </w:r>
    </w:p>
    <w:p w14:paraId="5067129B" w14:textId="77777777" w:rsidR="001A2AD6" w:rsidRDefault="00F71C70" w:rsidP="00345F14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2………………………………………………………………………………………………………</w:t>
      </w:r>
    </w:p>
    <w:p w14:paraId="6839BB00" w14:textId="77777777" w:rsidR="001A2AD6" w:rsidRDefault="00F71C70" w:rsidP="00345F14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3………………………………………………………………………………………………………</w:t>
      </w:r>
    </w:p>
    <w:p w14:paraId="37829B98" w14:textId="77777777" w:rsidR="001A2AD6" w:rsidRDefault="00F71C70" w:rsidP="00345F14">
      <w:pPr>
        <w:spacing w:after="0" w:line="36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F71C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4………………………………………………………………………………………………………</w:t>
      </w:r>
    </w:p>
    <w:p w14:paraId="6334A51B" w14:textId="290BBBF9" w:rsidR="00F71C70" w:rsidRPr="00F71C70" w:rsidRDefault="001A2AD6" w:rsidP="00345F1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5………………………………………………………………………………………………</w:t>
      </w:r>
      <w:r w:rsidR="00716E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</w:t>
      </w:r>
      <w:r w:rsidR="00F71C70" w:rsidRPr="00F71C7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……</w:t>
      </w:r>
    </w:p>
    <w:sectPr w:rsidR="00F71C70" w:rsidRPr="00F71C70" w:rsidSect="001A2AD6">
      <w:footerReference w:type="even" r:id="rId7"/>
      <w:footerReference w:type="default" r:id="rId8"/>
      <w:pgSz w:w="11906" w:h="16838"/>
      <w:pgMar w:top="510" w:right="1134" w:bottom="510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CDE08" w14:textId="77777777" w:rsidR="007973BD" w:rsidRDefault="007973BD" w:rsidP="00893901">
      <w:pPr>
        <w:spacing w:after="0" w:line="240" w:lineRule="auto"/>
      </w:pPr>
      <w:r>
        <w:separator/>
      </w:r>
    </w:p>
  </w:endnote>
  <w:endnote w:type="continuationSeparator" w:id="0">
    <w:p w14:paraId="0D5C0642" w14:textId="77777777" w:rsidR="007973BD" w:rsidRDefault="007973BD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0AA2" w14:textId="77777777" w:rsidR="00382169" w:rsidRDefault="001710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00CCCE" w14:textId="77777777" w:rsidR="00382169" w:rsidRDefault="007973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0ADD3" w14:textId="21476CDE" w:rsidR="00382169" w:rsidRDefault="007973BD">
    <w:pPr>
      <w:pStyle w:val="Stopka"/>
      <w:jc w:val="center"/>
    </w:pPr>
  </w:p>
  <w:p w14:paraId="6AF97036" w14:textId="77777777" w:rsidR="00382169" w:rsidRDefault="007973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35EBE" w14:textId="77777777" w:rsidR="007973BD" w:rsidRDefault="007973BD" w:rsidP="00893901">
      <w:pPr>
        <w:spacing w:after="0" w:line="240" w:lineRule="auto"/>
      </w:pPr>
      <w:r>
        <w:separator/>
      </w:r>
    </w:p>
  </w:footnote>
  <w:footnote w:type="continuationSeparator" w:id="0">
    <w:p w14:paraId="1AF3523C" w14:textId="77777777" w:rsidR="007973BD" w:rsidRDefault="007973BD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45710"/>
    <w:multiLevelType w:val="hybridMultilevel"/>
    <w:tmpl w:val="A96A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A452D"/>
    <w:multiLevelType w:val="hybridMultilevel"/>
    <w:tmpl w:val="6A026342"/>
    <w:lvl w:ilvl="0" w:tplc="7CD80E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28F4478"/>
    <w:multiLevelType w:val="hybridMultilevel"/>
    <w:tmpl w:val="EDBCDE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94"/>
    <w:rsid w:val="00062546"/>
    <w:rsid w:val="000742CB"/>
    <w:rsid w:val="00103B15"/>
    <w:rsid w:val="00171056"/>
    <w:rsid w:val="001A2AD6"/>
    <w:rsid w:val="00231D21"/>
    <w:rsid w:val="00244909"/>
    <w:rsid w:val="00310337"/>
    <w:rsid w:val="003150C5"/>
    <w:rsid w:val="0033089C"/>
    <w:rsid w:val="00345F14"/>
    <w:rsid w:val="00480976"/>
    <w:rsid w:val="00495455"/>
    <w:rsid w:val="004C0BF5"/>
    <w:rsid w:val="004E6DB4"/>
    <w:rsid w:val="005C7619"/>
    <w:rsid w:val="005E27BA"/>
    <w:rsid w:val="005F74F8"/>
    <w:rsid w:val="00650121"/>
    <w:rsid w:val="00716EFF"/>
    <w:rsid w:val="00724A56"/>
    <w:rsid w:val="00781E6F"/>
    <w:rsid w:val="00792D53"/>
    <w:rsid w:val="007973BD"/>
    <w:rsid w:val="00893901"/>
    <w:rsid w:val="009148A9"/>
    <w:rsid w:val="009548C3"/>
    <w:rsid w:val="00A378ED"/>
    <w:rsid w:val="00B97E94"/>
    <w:rsid w:val="00BA195A"/>
    <w:rsid w:val="00C06D9D"/>
    <w:rsid w:val="00C970F9"/>
    <w:rsid w:val="00ED4D90"/>
    <w:rsid w:val="00F66817"/>
    <w:rsid w:val="00F71C70"/>
    <w:rsid w:val="00F8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0007"/>
  <w15:chartTrackingRefBased/>
  <w15:docId w15:val="{501930CA-3D09-47F3-928B-A19D1CE5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71C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71C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71C70"/>
  </w:style>
  <w:style w:type="paragraph" w:styleId="Akapitzlist">
    <w:name w:val="List Paragraph"/>
    <w:basedOn w:val="Normalny"/>
    <w:uiPriority w:val="34"/>
    <w:qFormat/>
    <w:rsid w:val="005F74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Strawczynska</dc:creator>
  <cp:keywords/>
  <dc:description/>
  <cp:lastModifiedBy>Alina Strawczynska</cp:lastModifiedBy>
  <cp:revision>34</cp:revision>
  <cp:lastPrinted>2020-01-09T09:01:00Z</cp:lastPrinted>
  <dcterms:created xsi:type="dcterms:W3CDTF">2020-01-07T11:35:00Z</dcterms:created>
  <dcterms:modified xsi:type="dcterms:W3CDTF">2020-07-23T12:37:00Z</dcterms:modified>
</cp:coreProperties>
</file>